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1039"/>
        <w:gridCol w:w="222"/>
      </w:tblGrid>
      <w:tr w:rsidR="00874C5D" w:rsidRPr="00997019" w:rsidTr="001E762C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82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6290"/>
            </w:tblGrid>
            <w:tr w:rsidR="00874C5D" w:rsidRPr="00997019" w:rsidTr="007F148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74C5D" w:rsidRPr="00874C5D" w:rsidRDefault="00874C5D" w:rsidP="007F1482">
                  <w:pPr>
                    <w:ind w:firstLine="0"/>
                    <w:jc w:val="center"/>
                    <w:rPr>
                      <w:b/>
                    </w:rPr>
                  </w:pPr>
                  <w:r w:rsidRPr="00874C5D">
                    <w:t>UBND THÀNH PHỐ HỒ CHÍ MINH</w:t>
                  </w:r>
                </w:p>
              </w:tc>
              <w:tc>
                <w:tcPr>
                  <w:tcW w:w="6290" w:type="dxa"/>
                </w:tcPr>
                <w:p w:rsidR="00874C5D" w:rsidRPr="00874C5D" w:rsidRDefault="00874C5D" w:rsidP="001E762C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874C5D" w:rsidRPr="00997019" w:rsidTr="007F148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74C5D" w:rsidRPr="00874C5D" w:rsidRDefault="00874C5D" w:rsidP="007F1482">
                  <w:pPr>
                    <w:ind w:firstLine="0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="007F1482"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6290" w:type="dxa"/>
                </w:tcPr>
                <w:p w:rsidR="00874C5D" w:rsidRPr="00874C5D" w:rsidRDefault="00874C5D" w:rsidP="001E762C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13ED3017" wp14:editId="0D5A987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874C5D" w:rsidRPr="00997019" w:rsidTr="007F148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74C5D" w:rsidRPr="00874C5D" w:rsidRDefault="007F1482" w:rsidP="007F1482">
                  <w:pPr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="00874C5D"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6290" w:type="dxa"/>
                </w:tcPr>
                <w:p w:rsidR="00874C5D" w:rsidRPr="00874C5D" w:rsidRDefault="00874C5D" w:rsidP="001E762C">
                  <w:pPr>
                    <w:jc w:val="center"/>
                    <w:rPr>
                      <w:b/>
                    </w:rPr>
                  </w:pPr>
                </w:p>
              </w:tc>
            </w:tr>
            <w:tr w:rsidR="00874C5D" w:rsidRPr="00997019" w:rsidTr="007F148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74C5D" w:rsidRPr="00874C5D" w:rsidRDefault="00874C5D" w:rsidP="001E762C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3142B70F" wp14:editId="67758C3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290" w:type="dxa"/>
                </w:tcPr>
                <w:p w:rsidR="00874C5D" w:rsidRPr="00874C5D" w:rsidRDefault="00874C5D" w:rsidP="001E762C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874C5D" w:rsidRPr="00997019" w:rsidRDefault="00874C5D" w:rsidP="001E762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874C5D" w:rsidRPr="00997019" w:rsidRDefault="00874C5D" w:rsidP="001E762C">
            <w:pPr>
              <w:spacing w:before="120"/>
              <w:jc w:val="center"/>
            </w:pPr>
          </w:p>
        </w:tc>
      </w:tr>
    </w:tbl>
    <w:p w:rsidR="00874C5D" w:rsidRPr="00997019" w:rsidRDefault="00874C5D" w:rsidP="00874C5D"/>
    <w:p w:rsidR="00874C5D" w:rsidRPr="00CE60F8" w:rsidRDefault="00874C5D" w:rsidP="00874C5D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CE60F8">
        <w:rPr>
          <w:b/>
          <w:color w:val="000000" w:themeColor="text1"/>
          <w:sz w:val="32"/>
          <w:szCs w:val="44"/>
        </w:rPr>
        <w:t>ĐÁP ÁN ĐỀ THI KẾT TH</w:t>
      </w:r>
      <w:bookmarkStart w:id="0" w:name="_GoBack"/>
      <w:bookmarkEnd w:id="0"/>
      <w:r w:rsidRPr="00CE60F8">
        <w:rPr>
          <w:b/>
          <w:color w:val="000000" w:themeColor="text1"/>
          <w:sz w:val="32"/>
          <w:szCs w:val="44"/>
        </w:rPr>
        <w:t>ÚC HỌC PHẦN THỰC HÀNH</w:t>
      </w:r>
    </w:p>
    <w:p w:rsidR="00874C5D" w:rsidRPr="00997019" w:rsidRDefault="00874C5D" w:rsidP="00874C5D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Pr="00997019">
        <w:rPr>
          <w:b/>
          <w:color w:val="000000" w:themeColor="text1"/>
          <w:sz w:val="26"/>
        </w:rPr>
        <w:t xml:space="preserve">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9820E8">
        <w:rPr>
          <w:b/>
          <w:color w:val="000000" w:themeColor="text1"/>
          <w:sz w:val="26"/>
        </w:rPr>
        <w:t>7</w:t>
      </w:r>
      <w:r w:rsidRPr="00997019">
        <w:rPr>
          <w:b/>
          <w:color w:val="000000" w:themeColor="text1"/>
          <w:sz w:val="26"/>
        </w:rPr>
        <w:t xml:space="preserve"> – 201</w:t>
      </w:r>
      <w:r w:rsidR="009820E8">
        <w:rPr>
          <w:b/>
          <w:color w:val="000000" w:themeColor="text1"/>
          <w:sz w:val="26"/>
        </w:rPr>
        <w:t>8</w:t>
      </w:r>
    </w:p>
    <w:p w:rsidR="00874C5D" w:rsidRPr="00997019" w:rsidRDefault="00874C5D" w:rsidP="00874C5D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874C5D" w:rsidRPr="00997019" w:rsidRDefault="00874C5D" w:rsidP="00874C5D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="00B455A8">
        <w:rPr>
          <w:color w:val="000000" w:themeColor="text1"/>
          <w:sz w:val="26"/>
          <w:szCs w:val="26"/>
        </w:rPr>
        <w:t>: TRUNG CẤP</w:t>
      </w:r>
      <w:r>
        <w:rPr>
          <w:color w:val="000000" w:themeColor="text1"/>
          <w:sz w:val="26"/>
          <w:szCs w:val="26"/>
        </w:rPr>
        <w:t xml:space="preserve"> CHUYÊN NGHIỆP</w:t>
      </w:r>
    </w:p>
    <w:p w:rsidR="00874C5D" w:rsidRPr="00997019" w:rsidRDefault="00874C5D" w:rsidP="00874C5D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9572EA">
        <w:rPr>
          <w:b/>
          <w:sz w:val="26"/>
          <w:szCs w:val="26"/>
        </w:rPr>
        <w:t>VẼ COREL DRAW</w:t>
      </w:r>
    </w:p>
    <w:p w:rsidR="00874C5D" w:rsidRPr="00997019" w:rsidRDefault="00874C5D" w:rsidP="00874C5D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7F1927">
        <w:rPr>
          <w:b/>
          <w:color w:val="000000" w:themeColor="text1"/>
          <w:sz w:val="26"/>
          <w:szCs w:val="26"/>
        </w:rPr>
        <w:t>17</w:t>
      </w:r>
      <w:r w:rsidR="008A5FB1">
        <w:rPr>
          <w:b/>
          <w:color w:val="000000" w:themeColor="text1"/>
          <w:sz w:val="26"/>
          <w:szCs w:val="26"/>
        </w:rPr>
        <w:t>C</w:t>
      </w:r>
      <w:r w:rsidR="007F1927">
        <w:rPr>
          <w:b/>
          <w:color w:val="000000" w:themeColor="text1"/>
          <w:sz w:val="26"/>
          <w:szCs w:val="26"/>
        </w:rPr>
        <w:t>1</w:t>
      </w:r>
      <w:r w:rsidR="00C411C2">
        <w:rPr>
          <w:b/>
          <w:color w:val="000000" w:themeColor="text1"/>
          <w:sz w:val="26"/>
          <w:szCs w:val="26"/>
        </w:rPr>
        <w:t>-</w:t>
      </w:r>
      <w:r w:rsidR="007F1927">
        <w:rPr>
          <w:b/>
          <w:color w:val="000000" w:themeColor="text1"/>
          <w:sz w:val="26"/>
          <w:szCs w:val="26"/>
        </w:rPr>
        <w:t>THU1</w:t>
      </w:r>
      <w:r w:rsidR="00C411C2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Ngày thi:  ____ / ____ / 201</w:t>
      </w:r>
    </w:p>
    <w:p w:rsidR="00874C5D" w:rsidRPr="00997019" w:rsidRDefault="00874C5D" w:rsidP="00874C5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874C5D" w:rsidRPr="00997019" w:rsidRDefault="00874C5D" w:rsidP="00874C5D">
      <w:pPr>
        <w:spacing w:line="276" w:lineRule="auto"/>
        <w:ind w:left="1440" w:firstLine="720"/>
        <w:rPr>
          <w:b/>
          <w:lang w:val="vi-VN"/>
        </w:rPr>
      </w:pPr>
    </w:p>
    <w:p w:rsidR="00874C5D" w:rsidRPr="00997019" w:rsidRDefault="00874C5D" w:rsidP="00874C5D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EB0F34" wp14:editId="6CB33E6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4C5D" w:rsidRPr="00134BCB" w:rsidRDefault="00874C5D" w:rsidP="00874C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9NUOAIAAHMEAAAOAAAAZHJzL2Uyb0RvYy54bWysVFFv0zAQfkfiP1h+Z0m6tmNR02nqKEIa&#10;MG3wA1zbaQyOz5zdpuXXc3Gy0QHiAZEH6853/u6+7+wsrg6tZXuNwYCreHGWc6adBGXctuKfP61f&#10;veYsROGUsOB0xY868KvlyxeLzpd6Ag1YpZERiAtl5yvexOjLLAuy0a0IZ+C1o2AN2IpILm4zhaIj&#10;9NZmkzyfZx2g8ghSh0C7N0OQLxN+XWsZP9Z10JHZilNvMa2Y1k2/ZsuFKLcofGPk2Ib4hy5aYRwV&#10;fYK6EVGwHZrfoFojEQLU8UxCm0FdG6kTB2JT5L+weWiE14kLiRP8k0zh/8HKD/s7ZEZV/IIzJ1oa&#10;0T3snNKK3ZN4wm2tZhe9TJ0PJWU/+DvsiQZ/C/JrYA5WDWXpa0ToGi0UNVf0+dmzA70T6CjbdO9B&#10;URWxi5AUO9TY9oCkBTukwRyfBqMPkUnaLIp8epnT/CTFzovp+WSWSojy8bTHEN9qaFlvVBx7Dj2B&#10;VELsb0NM01EjR6G+cFa3lma9F5YV8/k8kcxEOSaT9YiZ6II1am2sTQ5uNyuLjI5WfJ2+sZ1wmmYd&#10;6yp+OaNm/w6R07de/wki8Uh3tJf2jVPJjsLYwaYurRu17uUdxhQPm8M4sQ2oI6mOMNx8eqlkNIDf&#10;Oevo1lc8fNsJ1JzZd44md1lMp/0zSc50djEhB08jm9OIcJKgKh45G8xVHJ7WzqPZNlSpSMwdXNO0&#10;axMfr8XQ1dg33Wyynj2dUz9l/fxXLH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D19NU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874C5D" w:rsidRPr="00134BCB" w:rsidRDefault="00874C5D" w:rsidP="00874C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874C5D" w:rsidRPr="00997019" w:rsidRDefault="00874C5D" w:rsidP="00874C5D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="-318" w:tblpY="33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314"/>
      </w:tblGrid>
      <w:tr w:rsidR="00874C5D" w:rsidRPr="00E20588" w:rsidTr="00E93EE0">
        <w:trPr>
          <w:trHeight w:val="338"/>
        </w:trPr>
        <w:tc>
          <w:tcPr>
            <w:tcW w:w="817" w:type="dxa"/>
            <w:vAlign w:val="center"/>
          </w:tcPr>
          <w:p w:rsidR="00874C5D" w:rsidRPr="00E20588" w:rsidRDefault="00874C5D" w:rsidP="0048253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874C5D" w:rsidRPr="00E20588" w:rsidRDefault="00874C5D" w:rsidP="0048253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874C5D" w:rsidRPr="00E20588" w:rsidRDefault="00874C5D" w:rsidP="0048253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314" w:type="dxa"/>
            <w:vAlign w:val="center"/>
          </w:tcPr>
          <w:p w:rsidR="00874C5D" w:rsidRPr="00E20588" w:rsidRDefault="00874C5D" w:rsidP="0048253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874C5D" w:rsidRPr="00E20588" w:rsidTr="00E93EE0">
        <w:trPr>
          <w:trHeight w:val="274"/>
        </w:trPr>
        <w:tc>
          <w:tcPr>
            <w:tcW w:w="817" w:type="dxa"/>
          </w:tcPr>
          <w:p w:rsidR="00874C5D" w:rsidRPr="00E20588" w:rsidRDefault="00874C5D" w:rsidP="0048253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</w:tcPr>
          <w:p w:rsidR="00874C5D" w:rsidRPr="0048253C" w:rsidRDefault="0048253C" w:rsidP="0048253C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8253C">
              <w:rPr>
                <w:sz w:val="26"/>
                <w:szCs w:val="26"/>
              </w:rPr>
              <w:t>a)</w:t>
            </w:r>
          </w:p>
        </w:tc>
        <w:tc>
          <w:tcPr>
            <w:tcW w:w="8014" w:type="dxa"/>
          </w:tcPr>
          <w:p w:rsidR="00F4596C" w:rsidRDefault="00F4596C" w:rsidP="00F459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-Vẽ hình tròn, nhân bản</w:t>
            </w:r>
          </w:p>
          <w:p w:rsidR="00F4596C" w:rsidRDefault="00F4596C" w:rsidP="00F459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-Sử dụng Intersec</w:t>
            </w:r>
          </w:p>
          <w:p w:rsidR="00F4596C" w:rsidRDefault="00F4596C" w:rsidP="00F459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-sử dụng công cụ text</w:t>
            </w:r>
          </w:p>
          <w:p w:rsidR="00F4596C" w:rsidRDefault="00F4596C" w:rsidP="00F459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-Tạo hình chữ nhật</w:t>
            </w:r>
          </w:p>
          <w:p w:rsidR="0048253C" w:rsidRPr="00E20588" w:rsidRDefault="00F4596C" w:rsidP="00F459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-Tô màu</w:t>
            </w:r>
          </w:p>
        </w:tc>
        <w:tc>
          <w:tcPr>
            <w:tcW w:w="1314" w:type="dxa"/>
          </w:tcPr>
          <w:p w:rsidR="0048253C" w:rsidRDefault="00F027E1" w:rsidP="00F027E1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  <w:r w:rsidR="0048253C" w:rsidRPr="0048253C">
              <w:rPr>
                <w:sz w:val="26"/>
                <w:szCs w:val="26"/>
              </w:rPr>
              <w:t>đ</w:t>
            </w:r>
          </w:p>
          <w:p w:rsidR="00F027E1" w:rsidRDefault="00F027E1" w:rsidP="00F027E1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0.5đ</w:t>
            </w:r>
          </w:p>
          <w:p w:rsidR="00F027E1" w:rsidRDefault="00F027E1" w:rsidP="00F027E1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0.25đ</w:t>
            </w:r>
          </w:p>
          <w:p w:rsidR="00F027E1" w:rsidRDefault="00F027E1" w:rsidP="00F027E1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0.25đ</w:t>
            </w:r>
          </w:p>
          <w:p w:rsidR="00F027E1" w:rsidRPr="0048253C" w:rsidRDefault="00F027E1" w:rsidP="00F027E1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05đ</w:t>
            </w:r>
          </w:p>
        </w:tc>
      </w:tr>
      <w:tr w:rsidR="00874C5D" w:rsidRPr="00E20588" w:rsidTr="00E93EE0">
        <w:trPr>
          <w:trHeight w:val="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5D" w:rsidRPr="00E20588" w:rsidRDefault="00874C5D" w:rsidP="0048253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5D" w:rsidRPr="0048253C" w:rsidRDefault="0048253C" w:rsidP="0048253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w:r w:rsidRPr="0048253C">
              <w:rPr>
                <w:i/>
                <w:sz w:val="26"/>
                <w:szCs w:val="26"/>
              </w:rPr>
              <w:t>b)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96C" w:rsidRDefault="00F4596C" w:rsidP="00F459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2 hình tròn, combine</w:t>
            </w:r>
          </w:p>
          <w:p w:rsidR="00F4596C" w:rsidRDefault="00F4596C" w:rsidP="00F459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bản hình tròn</w:t>
            </w:r>
          </w:p>
          <w:p w:rsidR="00F4596C" w:rsidRDefault="00F4596C" w:rsidP="00F459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 dụng Intersec, trim</w:t>
            </w:r>
          </w:p>
          <w:p w:rsidR="00874C5D" w:rsidRPr="00E20588" w:rsidRDefault="00F4596C" w:rsidP="00F459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Tô màu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5D" w:rsidRDefault="00F027E1" w:rsidP="00F027E1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  <w:r w:rsidRPr="0048253C">
              <w:rPr>
                <w:sz w:val="26"/>
                <w:szCs w:val="26"/>
              </w:rPr>
              <w:t>đ</w:t>
            </w:r>
          </w:p>
          <w:p w:rsidR="00F027E1" w:rsidRDefault="00F027E1" w:rsidP="00F027E1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  <w:r w:rsidRPr="0048253C">
              <w:rPr>
                <w:sz w:val="26"/>
                <w:szCs w:val="26"/>
              </w:rPr>
              <w:t>đ</w:t>
            </w:r>
          </w:p>
          <w:p w:rsidR="00F027E1" w:rsidRDefault="00F027E1" w:rsidP="00F027E1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  <w:r w:rsidRPr="0048253C">
              <w:rPr>
                <w:sz w:val="26"/>
                <w:szCs w:val="26"/>
              </w:rPr>
              <w:t>đ</w:t>
            </w:r>
          </w:p>
          <w:p w:rsidR="00F027E1" w:rsidRPr="0048253C" w:rsidRDefault="00F027E1" w:rsidP="00F027E1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  <w:r w:rsidRPr="0048253C">
              <w:rPr>
                <w:sz w:val="26"/>
                <w:szCs w:val="26"/>
              </w:rPr>
              <w:t>đ</w:t>
            </w:r>
          </w:p>
        </w:tc>
      </w:tr>
      <w:tr w:rsidR="00874C5D" w:rsidRPr="00E20588" w:rsidTr="00E93EE0">
        <w:trPr>
          <w:trHeight w:val="47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5D" w:rsidRPr="00E20588" w:rsidRDefault="0048253C" w:rsidP="009D13C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5D" w:rsidRPr="00E20588" w:rsidRDefault="00874C5D" w:rsidP="0048253C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E1" w:rsidRDefault="00F027E1" w:rsidP="00F027E1">
            <w:r>
              <w:t>Sử dụng công cụ hình tròn, hình chữ nhật, công cụ shape tool, tô màu chuyển sắc fountain fill color, thang điểm được tính chi tiết từng phần (từ mục 1 đến 14)</w:t>
            </w:r>
          </w:p>
          <w:p w:rsidR="00F027E1" w:rsidRDefault="00F027E1" w:rsidP="00F027E1">
            <w:r>
              <w:t>Mục 1:</w:t>
            </w:r>
          </w:p>
          <w:p w:rsidR="00F027E1" w:rsidRDefault="00F027E1" w:rsidP="00F027E1">
            <w:r>
              <w:t>Mục 2:</w:t>
            </w:r>
          </w:p>
          <w:p w:rsidR="00F027E1" w:rsidRDefault="00F027E1" w:rsidP="00F027E1">
            <w:r>
              <w:t>Mục 3:</w:t>
            </w:r>
          </w:p>
          <w:p w:rsidR="00F027E1" w:rsidRDefault="00F027E1" w:rsidP="00F027E1">
            <w:r>
              <w:t>Mục 4:</w:t>
            </w:r>
          </w:p>
          <w:p w:rsidR="00F027E1" w:rsidRDefault="00F027E1" w:rsidP="00F027E1">
            <w:r>
              <w:t>Mục 5:</w:t>
            </w:r>
          </w:p>
          <w:p w:rsidR="00F027E1" w:rsidRDefault="00F027E1" w:rsidP="00F027E1">
            <w:r>
              <w:t>Mục 6:</w:t>
            </w:r>
          </w:p>
          <w:p w:rsidR="00F027E1" w:rsidRDefault="00F027E1" w:rsidP="00F027E1">
            <w:r>
              <w:t>Mục 7:</w:t>
            </w:r>
          </w:p>
          <w:p w:rsidR="00F027E1" w:rsidRDefault="00F027E1" w:rsidP="00F027E1">
            <w:r>
              <w:t>Mục 8:</w:t>
            </w:r>
          </w:p>
          <w:p w:rsidR="00F027E1" w:rsidRDefault="00F027E1" w:rsidP="00F027E1">
            <w:r>
              <w:t>Mục 9:</w:t>
            </w:r>
          </w:p>
          <w:p w:rsidR="00F027E1" w:rsidRDefault="00F027E1" w:rsidP="00F027E1">
            <w:r>
              <w:t>Mục 10:</w:t>
            </w:r>
          </w:p>
          <w:p w:rsidR="00F027E1" w:rsidRDefault="00F027E1" w:rsidP="00F027E1">
            <w:r>
              <w:t>Mục 11:</w:t>
            </w:r>
          </w:p>
          <w:p w:rsidR="00F027E1" w:rsidRDefault="00F027E1" w:rsidP="00F027E1">
            <w:r>
              <w:t>Mục 12:</w:t>
            </w:r>
          </w:p>
          <w:p w:rsidR="00F027E1" w:rsidRDefault="00F027E1" w:rsidP="00F027E1">
            <w:r>
              <w:t>Mục 13:</w:t>
            </w:r>
          </w:p>
          <w:p w:rsidR="001D292F" w:rsidRPr="00F00203" w:rsidRDefault="00F027E1" w:rsidP="00F027E1">
            <w:r>
              <w:t>Mục 14: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5D" w:rsidRDefault="00874C5D" w:rsidP="008B007B">
            <w:pPr>
              <w:tabs>
                <w:tab w:val="right" w:pos="9360"/>
              </w:tabs>
              <w:jc w:val="right"/>
            </w:pPr>
          </w:p>
          <w:p w:rsidR="00F027E1" w:rsidRDefault="00F027E1" w:rsidP="008B007B">
            <w:pPr>
              <w:tabs>
                <w:tab w:val="right" w:pos="9360"/>
              </w:tabs>
              <w:jc w:val="right"/>
            </w:pP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0.4đ</w:t>
            </w:r>
          </w:p>
          <w:p w:rsidR="00F027E1" w:rsidRDefault="00F027E1" w:rsidP="00F027E1">
            <w:pPr>
              <w:tabs>
                <w:tab w:val="right" w:pos="9360"/>
              </w:tabs>
              <w:jc w:val="right"/>
            </w:pPr>
            <w:r>
              <w:t>0.8đ</w:t>
            </w:r>
          </w:p>
        </w:tc>
      </w:tr>
    </w:tbl>
    <w:p w:rsidR="00F254A0" w:rsidRDefault="00F254A0"/>
    <w:p w:rsidR="001D292F" w:rsidRDefault="001D292F"/>
    <w:p w:rsidR="001D292F" w:rsidRPr="001D292F" w:rsidRDefault="001D292F" w:rsidP="001D292F">
      <w:pPr>
        <w:spacing w:line="276" w:lineRule="auto"/>
        <w:ind w:left="1440" w:firstLine="720"/>
        <w:rPr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0EC59B" wp14:editId="70BFA65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D292F" w:rsidRPr="00134BCB" w:rsidRDefault="001D292F" w:rsidP="001D292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left:0;text-align:left;margin-left:-21.75pt;margin-top:3.2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D292F" w:rsidRPr="00134BCB" w:rsidRDefault="001D292F" w:rsidP="001D292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</w:p>
    <w:p w:rsidR="001D292F" w:rsidRPr="00997019" w:rsidRDefault="001D292F" w:rsidP="001D292F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="-318" w:tblpY="33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314"/>
      </w:tblGrid>
      <w:tr w:rsidR="001D292F" w:rsidRPr="00E20588" w:rsidTr="00E93EE0">
        <w:trPr>
          <w:trHeight w:val="338"/>
        </w:trPr>
        <w:tc>
          <w:tcPr>
            <w:tcW w:w="817" w:type="dxa"/>
            <w:vAlign w:val="center"/>
          </w:tcPr>
          <w:p w:rsidR="001D292F" w:rsidRPr="00E20588" w:rsidRDefault="001D292F" w:rsidP="001E762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1D292F" w:rsidRPr="00E20588" w:rsidRDefault="001D292F" w:rsidP="001E762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1D292F" w:rsidRPr="00E20588" w:rsidRDefault="001D292F" w:rsidP="001E762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314" w:type="dxa"/>
            <w:vAlign w:val="center"/>
          </w:tcPr>
          <w:p w:rsidR="001D292F" w:rsidRPr="00E20588" w:rsidRDefault="001D292F" w:rsidP="001E762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1D292F" w:rsidRPr="00E20588" w:rsidTr="00E93EE0">
        <w:trPr>
          <w:trHeight w:val="274"/>
        </w:trPr>
        <w:tc>
          <w:tcPr>
            <w:tcW w:w="817" w:type="dxa"/>
          </w:tcPr>
          <w:p w:rsidR="001D292F" w:rsidRPr="00E20588" w:rsidRDefault="001D292F" w:rsidP="001E762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</w:tcPr>
          <w:p w:rsidR="001D292F" w:rsidRPr="0048253C" w:rsidRDefault="001D292F" w:rsidP="001E762C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F4596C" w:rsidRDefault="00AF740B" w:rsidP="001E7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 dụng công cụ Polygon</w:t>
            </w:r>
          </w:p>
          <w:p w:rsidR="00AF740B" w:rsidRDefault="00AF740B" w:rsidP="00AF740B">
            <w:pPr>
              <w:tabs>
                <w:tab w:val="center" w:pos="389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 dụng công cụ Pen/Bézierạ</w:t>
            </w:r>
            <w:r>
              <w:rPr>
                <w:sz w:val="26"/>
                <w:szCs w:val="26"/>
              </w:rPr>
              <w:tab/>
            </w:r>
          </w:p>
          <w:p w:rsidR="00AF740B" w:rsidRDefault="00AF740B" w:rsidP="001E7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 dụng công cụ hình chữ nhật</w:t>
            </w:r>
          </w:p>
          <w:p w:rsidR="00AF740B" w:rsidRDefault="00AF740B" w:rsidP="001E7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bản đối tượng</w:t>
            </w:r>
          </w:p>
          <w:p w:rsidR="00AF740B" w:rsidRDefault="00AF740B" w:rsidP="001E7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Tô màu chuyển sắc fountain fill color</w:t>
            </w:r>
          </w:p>
          <w:p w:rsidR="000A1104" w:rsidRPr="00E20588" w:rsidRDefault="000A1104" w:rsidP="001E7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hiệu ứng bóng đổ</w:t>
            </w:r>
          </w:p>
        </w:tc>
        <w:tc>
          <w:tcPr>
            <w:tcW w:w="1314" w:type="dxa"/>
          </w:tcPr>
          <w:p w:rsidR="001D292F" w:rsidRDefault="000A1104" w:rsidP="000A1104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  <w:r w:rsidR="001D292F" w:rsidRPr="0048253C">
              <w:rPr>
                <w:sz w:val="26"/>
                <w:szCs w:val="26"/>
              </w:rPr>
              <w:t xml:space="preserve"> đ</w:t>
            </w:r>
          </w:p>
          <w:p w:rsidR="000A1104" w:rsidRDefault="000A1104" w:rsidP="000A1104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1đ</w:t>
            </w:r>
          </w:p>
          <w:p w:rsidR="000A1104" w:rsidRDefault="000A1104" w:rsidP="000A1104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0.25đ</w:t>
            </w:r>
          </w:p>
          <w:p w:rsidR="000A1104" w:rsidRDefault="000A1104" w:rsidP="000A1104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0.25đ</w:t>
            </w:r>
          </w:p>
          <w:p w:rsidR="000A1104" w:rsidRDefault="000A1104" w:rsidP="000A1104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2đ</w:t>
            </w:r>
          </w:p>
          <w:p w:rsidR="000A1104" w:rsidRPr="0048253C" w:rsidRDefault="000A1104" w:rsidP="000A1104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0.25đ</w:t>
            </w:r>
          </w:p>
        </w:tc>
      </w:tr>
      <w:tr w:rsidR="001D292F" w:rsidRPr="00E20588" w:rsidTr="00E93EE0">
        <w:trPr>
          <w:trHeight w:val="47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2F" w:rsidRPr="00E20588" w:rsidRDefault="001D292F" w:rsidP="009D13C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2F" w:rsidRPr="00E20588" w:rsidRDefault="001D292F" w:rsidP="001E762C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104" w:rsidRDefault="000A1104" w:rsidP="000A1104">
            <w:pPr>
              <w:tabs>
                <w:tab w:val="center" w:pos="389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 dụng công cụ Pen/Bézierạ</w:t>
            </w:r>
            <w:r>
              <w:rPr>
                <w:sz w:val="26"/>
                <w:szCs w:val="26"/>
              </w:rPr>
              <w:tab/>
            </w:r>
          </w:p>
          <w:p w:rsidR="000A1104" w:rsidRDefault="000A1104" w:rsidP="000A11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 dụng công cụ hình chữ nhật</w:t>
            </w:r>
          </w:p>
          <w:p w:rsidR="000A1104" w:rsidRDefault="000A1104" w:rsidP="000A11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 dụng công cụ hình tròn/elip</w:t>
            </w:r>
          </w:p>
          <w:p w:rsidR="000A1104" w:rsidRDefault="000A1104" w:rsidP="000A11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bản đối tượng</w:t>
            </w:r>
          </w:p>
          <w:p w:rsidR="00F4596C" w:rsidRDefault="000A1104" w:rsidP="000A11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 dụng công cụ Shape Tool</w:t>
            </w:r>
          </w:p>
          <w:p w:rsidR="000A1104" w:rsidRDefault="000A1104" w:rsidP="000A11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 dụng Trim,Intersec, Weld</w:t>
            </w:r>
          </w:p>
          <w:p w:rsidR="000A1104" w:rsidRPr="00F00203" w:rsidRDefault="000A1104" w:rsidP="000A1104">
            <w:r>
              <w:rPr>
                <w:sz w:val="26"/>
                <w:szCs w:val="26"/>
              </w:rPr>
              <w:t>Tô màu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2F" w:rsidRDefault="009572EA" w:rsidP="008B007B">
            <w:pPr>
              <w:tabs>
                <w:tab w:val="right" w:pos="9360"/>
              </w:tabs>
              <w:jc w:val="right"/>
            </w:pPr>
            <w:r>
              <w:t>1đ</w:t>
            </w:r>
          </w:p>
          <w:p w:rsidR="009572EA" w:rsidRDefault="009572EA" w:rsidP="008B007B">
            <w:pPr>
              <w:tabs>
                <w:tab w:val="right" w:pos="9360"/>
              </w:tabs>
              <w:jc w:val="right"/>
            </w:pPr>
            <w:r>
              <w:t>0.25đ</w:t>
            </w:r>
          </w:p>
          <w:p w:rsidR="009572EA" w:rsidRDefault="009572EA" w:rsidP="008B007B">
            <w:pPr>
              <w:tabs>
                <w:tab w:val="right" w:pos="9360"/>
              </w:tabs>
              <w:jc w:val="right"/>
            </w:pPr>
            <w:r>
              <w:t>0.25đ</w:t>
            </w:r>
          </w:p>
          <w:p w:rsidR="009572EA" w:rsidRDefault="009572EA" w:rsidP="008B007B">
            <w:pPr>
              <w:tabs>
                <w:tab w:val="right" w:pos="9360"/>
              </w:tabs>
              <w:jc w:val="right"/>
            </w:pPr>
            <w:r>
              <w:t>0.25đ</w:t>
            </w:r>
          </w:p>
          <w:p w:rsidR="009572EA" w:rsidRDefault="009572EA" w:rsidP="008B007B">
            <w:pPr>
              <w:tabs>
                <w:tab w:val="right" w:pos="9360"/>
              </w:tabs>
              <w:jc w:val="right"/>
            </w:pPr>
            <w:r>
              <w:t>1.25đ</w:t>
            </w:r>
          </w:p>
          <w:p w:rsidR="009572EA" w:rsidRDefault="009572EA" w:rsidP="008B007B">
            <w:pPr>
              <w:tabs>
                <w:tab w:val="right" w:pos="9360"/>
              </w:tabs>
              <w:jc w:val="right"/>
            </w:pPr>
            <w:r>
              <w:t>2đ</w:t>
            </w:r>
          </w:p>
          <w:p w:rsidR="009572EA" w:rsidRDefault="009572EA" w:rsidP="009572EA">
            <w:pPr>
              <w:tabs>
                <w:tab w:val="right" w:pos="9360"/>
              </w:tabs>
              <w:jc w:val="right"/>
            </w:pPr>
            <w:r>
              <w:t>1đ</w:t>
            </w:r>
          </w:p>
        </w:tc>
      </w:tr>
    </w:tbl>
    <w:p w:rsidR="001D292F" w:rsidRDefault="001D292F"/>
    <w:p w:rsidR="001D292F" w:rsidRPr="001D292F" w:rsidRDefault="00F4596C" w:rsidP="001D292F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CE60F8" w:rsidRDefault="00CE60F8" w:rsidP="00CE60F8">
      <w:pPr>
        <w:spacing w:line="360" w:lineRule="auto"/>
        <w:jc w:val="both"/>
        <w:rPr>
          <w:b/>
        </w:rPr>
      </w:pPr>
      <w:r>
        <w:rPr>
          <w:b/>
          <w:lang w:val="vi-VN"/>
        </w:rPr>
        <w:t xml:space="preserve">            TRƯỞNG KHOA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 GIẢNG VIÊN</w:t>
      </w:r>
      <w:r>
        <w:rPr>
          <w:b/>
          <w:lang w:val="vi-VN"/>
        </w:rPr>
        <w:t xml:space="preserve"> RA </w:t>
      </w:r>
    </w:p>
    <w:p w:rsidR="00CE60F8" w:rsidRDefault="00CE60F8" w:rsidP="00CE60F8">
      <w:pPr>
        <w:ind w:right="-360"/>
        <w:rPr>
          <w:i/>
        </w:rPr>
      </w:pPr>
      <w:r>
        <w:rPr>
          <w:i/>
        </w:rPr>
        <w:t xml:space="preserve">        </w:t>
      </w:r>
      <w:r>
        <w:rPr>
          <w:i/>
          <w:lang w:val="vi-VN"/>
        </w:rPr>
        <w:t>(Ký tên và ghi rõ họ tên)</w:t>
      </w:r>
      <w:r>
        <w:rPr>
          <w:i/>
          <w:lang w:val="vi-VN"/>
        </w:rPr>
        <w:tab/>
      </w:r>
      <w:r>
        <w:rPr>
          <w:i/>
        </w:rPr>
        <w:t xml:space="preserve">            </w:t>
      </w:r>
      <w:r>
        <w:rPr>
          <w:i/>
          <w:lang w:val="vi-VN"/>
        </w:rPr>
        <w:t>(Ký tên và ghi rõ họ tên)</w:t>
      </w:r>
      <w:r>
        <w:rPr>
          <w:i/>
          <w:lang w:val="vi-VN"/>
        </w:rPr>
        <w:tab/>
      </w:r>
      <w:r>
        <w:rPr>
          <w:i/>
        </w:rPr>
        <w:t xml:space="preserve">                </w:t>
      </w:r>
      <w:r>
        <w:rPr>
          <w:i/>
          <w:lang w:val="vi-VN"/>
        </w:rPr>
        <w:t>(Ký tên và ghi rõ họ tên)</w:t>
      </w:r>
    </w:p>
    <w:p w:rsidR="00CE60F8" w:rsidRDefault="00CE60F8" w:rsidP="00CE60F8">
      <w:pPr>
        <w:rPr>
          <w:i/>
        </w:rPr>
      </w:pPr>
    </w:p>
    <w:p w:rsidR="00CE60F8" w:rsidRDefault="00CE60F8" w:rsidP="00CE60F8">
      <w:pPr>
        <w:rPr>
          <w:i/>
          <w:sz w:val="12"/>
        </w:rPr>
      </w:pPr>
    </w:p>
    <w:p w:rsidR="00CE60F8" w:rsidRDefault="00CE60F8" w:rsidP="00CE60F8">
      <w:pPr>
        <w:rPr>
          <w:i/>
        </w:rPr>
      </w:pPr>
    </w:p>
    <w:p w:rsidR="00CE60F8" w:rsidRDefault="00CE60F8" w:rsidP="00CE60F8">
      <w:pPr>
        <w:rPr>
          <w:i/>
        </w:rPr>
      </w:pPr>
    </w:p>
    <w:p w:rsidR="00CE60F8" w:rsidRDefault="00CE60F8" w:rsidP="00CE60F8">
      <w:pPr>
        <w:tabs>
          <w:tab w:val="center" w:pos="1418"/>
          <w:tab w:val="center" w:pos="4678"/>
          <w:tab w:val="center" w:pos="8640"/>
        </w:tabs>
        <w:rPr>
          <w:b/>
          <w:i/>
        </w:rPr>
      </w:pPr>
      <w:r>
        <w:rPr>
          <w:i/>
        </w:rPr>
        <w:tab/>
      </w:r>
      <w:r>
        <w:rPr>
          <w:i/>
        </w:rPr>
        <w:tab/>
      </w:r>
      <w:r w:rsidR="008C1FD1">
        <w:rPr>
          <w:b/>
          <w:i/>
        </w:rPr>
        <w:t>Vụ Thị Thái Linh</w:t>
      </w:r>
      <w:r>
        <w:rPr>
          <w:b/>
          <w:i/>
        </w:rPr>
        <w:tab/>
        <w:t>Dương Ngọc Vọng</w:t>
      </w:r>
    </w:p>
    <w:p w:rsidR="009820E8" w:rsidRDefault="009820E8"/>
    <w:sectPr w:rsidR="009820E8" w:rsidSect="00874C5D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C5D"/>
    <w:rsid w:val="000A1104"/>
    <w:rsid w:val="001D292F"/>
    <w:rsid w:val="0048253C"/>
    <w:rsid w:val="005764DE"/>
    <w:rsid w:val="00592760"/>
    <w:rsid w:val="007279F4"/>
    <w:rsid w:val="007F1482"/>
    <w:rsid w:val="007F1927"/>
    <w:rsid w:val="00835D9C"/>
    <w:rsid w:val="00847487"/>
    <w:rsid w:val="00857882"/>
    <w:rsid w:val="00874C5D"/>
    <w:rsid w:val="008A5FB1"/>
    <w:rsid w:val="008B007B"/>
    <w:rsid w:val="008C1FD1"/>
    <w:rsid w:val="009572EA"/>
    <w:rsid w:val="009820E8"/>
    <w:rsid w:val="00997F2C"/>
    <w:rsid w:val="009D13CB"/>
    <w:rsid w:val="00AF740B"/>
    <w:rsid w:val="00B455A8"/>
    <w:rsid w:val="00BC15EF"/>
    <w:rsid w:val="00C411C2"/>
    <w:rsid w:val="00CE60F8"/>
    <w:rsid w:val="00E93EE0"/>
    <w:rsid w:val="00F027E1"/>
    <w:rsid w:val="00F254A0"/>
    <w:rsid w:val="00F4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4C5D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4C5D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1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2017-12-07T07:15:00Z</dcterms:created>
  <dcterms:modified xsi:type="dcterms:W3CDTF">2017-12-07T07:25:00Z</dcterms:modified>
</cp:coreProperties>
</file>